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125E" w14:textId="77777777" w:rsidR="002B2F93" w:rsidRDefault="002B2F93" w:rsidP="002B2F9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送付先：GOTIC事務局</w:t>
      </w:r>
    </w:p>
    <w:p w14:paraId="7BD06754" w14:textId="77777777" w:rsidR="002B2F93" w:rsidRDefault="002B2F93" w:rsidP="002B2F9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FAX：049-292-9048</w:t>
      </w:r>
    </w:p>
    <w:p w14:paraId="0518FC4A" w14:textId="77777777" w:rsidR="002B2F93" w:rsidRPr="002B2F93" w:rsidRDefault="002B2F93" w:rsidP="002B2F9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E-mail:gotic@gotic.jp</w:t>
      </w:r>
    </w:p>
    <w:p w14:paraId="2A935B01" w14:textId="77777777" w:rsidR="002B2F93" w:rsidRPr="00C94370" w:rsidRDefault="002B2F93" w:rsidP="005A255F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72171113" w14:textId="77777777" w:rsidR="0092272F" w:rsidRDefault="00C02BEF" w:rsidP="00694F2E">
      <w:pPr>
        <w:spacing w:after="240" w:line="360" w:lineRule="auto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正 会 員 </w:t>
      </w:r>
      <w:r w:rsidR="00C57453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入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C57453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会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C57453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C57453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込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C57453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79F6EC53" w14:textId="77777777" w:rsidR="00C57453" w:rsidRDefault="00C57453" w:rsidP="00C429AC">
      <w:pPr>
        <w:spacing w:after="240"/>
        <w:ind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GOTIC理事長　様</w:t>
      </w:r>
    </w:p>
    <w:p w14:paraId="10D5380C" w14:textId="77777777" w:rsidR="00C57453" w:rsidRPr="007505C8" w:rsidRDefault="00C57453" w:rsidP="00C429AC">
      <w:pPr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私は、正会員</w:t>
      </w:r>
      <w:r w:rsidR="003B6867"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として、入会の申込みをします。</w:t>
      </w:r>
    </w:p>
    <w:p w14:paraId="5ED3DCA1" w14:textId="77777777" w:rsidR="00C57453" w:rsidRPr="007505C8" w:rsidRDefault="00C57453" w:rsidP="00C429AC">
      <w:pPr>
        <w:spacing w:before="2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363E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</w:t>
      </w:r>
    </w:p>
    <w:p w14:paraId="00C3F624" w14:textId="77777777" w:rsidR="002044EC" w:rsidRDefault="005A255F" w:rsidP="00C4622E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</w:t>
      </w:r>
      <w:r w:rsidR="002044EC">
        <w:rPr>
          <w:rFonts w:ascii="ＭＳ ゴシック" w:eastAsia="ＭＳ ゴシック" w:hAnsi="ＭＳ ゴシック"/>
          <w:b/>
          <w:sz w:val="24"/>
          <w:szCs w:val="24"/>
        </w:rPr>
        <w:t xml:space="preserve">       </w:t>
      </w:r>
      <w:r w:rsidR="00AD6F80">
        <w:rPr>
          <w:rFonts w:ascii="ＭＳ ゴシック" w:eastAsia="ＭＳ ゴシック" w:hAnsi="ＭＳ ゴシック" w:hint="eastAsia"/>
          <w:b/>
          <w:sz w:val="24"/>
          <w:szCs w:val="24"/>
        </w:rPr>
        <w:t>ふりがな</w:t>
      </w:r>
    </w:p>
    <w:p w14:paraId="78C67AE6" w14:textId="77777777" w:rsidR="005A255F" w:rsidRPr="007505C8" w:rsidRDefault="005A255F" w:rsidP="002044EC">
      <w:pPr>
        <w:spacing w:line="360" w:lineRule="auto"/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氏　　名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7165AFC1" w14:textId="77777777" w:rsidR="002044EC" w:rsidRDefault="00C57453" w:rsidP="002044EC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2044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044EC">
        <w:rPr>
          <w:rFonts w:ascii="ＭＳ ゴシック" w:eastAsia="ＭＳ ゴシック" w:hAnsi="ＭＳ ゴシック"/>
          <w:b/>
          <w:sz w:val="24"/>
          <w:szCs w:val="24"/>
        </w:rPr>
        <w:t xml:space="preserve">       </w:t>
      </w:r>
      <w:r w:rsidR="00161FBF" w:rsidRPr="007505C8">
        <w:rPr>
          <w:rFonts w:ascii="ＭＳ ゴシック" w:eastAsia="ＭＳ ゴシック" w:hAnsi="ＭＳ ゴシック" w:hint="eastAsia"/>
          <w:b/>
          <w:sz w:val="24"/>
          <w:szCs w:val="24"/>
        </w:rPr>
        <w:t>施 設 名</w:t>
      </w:r>
      <w:r w:rsidR="00161FB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65148190" w14:textId="77777777" w:rsidR="00C57453" w:rsidRPr="007505C8" w:rsidRDefault="00C57453" w:rsidP="002044EC">
      <w:pPr>
        <w:spacing w:line="360" w:lineRule="auto"/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施設住所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>：〒</w:t>
      </w:r>
    </w:p>
    <w:p w14:paraId="5EBB544B" w14:textId="77777777" w:rsidR="00C57453" w:rsidRPr="007505C8" w:rsidRDefault="005A255F" w:rsidP="002044EC">
      <w:pPr>
        <w:spacing w:line="360" w:lineRule="auto"/>
        <w:ind w:firstLineChars="1100" w:firstLine="2650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539D9910" w14:textId="77777777" w:rsidR="00C57453" w:rsidRDefault="00C57453" w:rsidP="002044EC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2044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044EC">
        <w:rPr>
          <w:rFonts w:ascii="ＭＳ ゴシック" w:eastAsia="ＭＳ ゴシック" w:hAnsi="ＭＳ ゴシック"/>
          <w:b/>
          <w:sz w:val="24"/>
          <w:szCs w:val="24"/>
        </w:rPr>
        <w:t xml:space="preserve">       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所属</w:t>
      </w:r>
      <w:r w:rsidR="00161FBF">
        <w:rPr>
          <w:rFonts w:ascii="ＭＳ ゴシック" w:eastAsia="ＭＳ ゴシック" w:hAnsi="ＭＳ ゴシック" w:hint="eastAsia"/>
          <w:b/>
          <w:sz w:val="24"/>
          <w:szCs w:val="24"/>
        </w:rPr>
        <w:t>部署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6005D027" w14:textId="77777777" w:rsidR="00161FBF" w:rsidRPr="007505C8" w:rsidRDefault="00161FBF" w:rsidP="002044EC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職　　名：</w:t>
      </w:r>
    </w:p>
    <w:p w14:paraId="5A0F6419" w14:textId="77777777" w:rsidR="003E199A" w:rsidRDefault="00C57453" w:rsidP="002044EC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連</w:t>
      </w:r>
      <w:r w:rsidR="005A255F"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絡</w:t>
      </w:r>
      <w:r w:rsidR="005A255F"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先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Tel：</w:t>
      </w:r>
    </w:p>
    <w:p w14:paraId="1B7FFD8F" w14:textId="77777777" w:rsidR="002044EC" w:rsidRDefault="00C57453" w:rsidP="002044EC">
      <w:pPr>
        <w:spacing w:line="360" w:lineRule="auto"/>
        <w:ind w:firstLineChars="700" w:firstLine="1687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Fax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182F0EB3" w14:textId="77777777" w:rsidR="00CD3478" w:rsidRDefault="00C57453" w:rsidP="002044EC">
      <w:pPr>
        <w:spacing w:line="360" w:lineRule="auto"/>
        <w:ind w:firstLineChars="1100" w:firstLine="2650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E-mail</w:t>
      </w:r>
      <w:r w:rsidR="003E199A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6053A1E5" w14:textId="77777777" w:rsidR="00351DE8" w:rsidRDefault="002044EC" w:rsidP="00351DE8">
      <w:pPr>
        <w:widowControl/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卒業年月：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S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・ H</w:t>
      </w:r>
      <w:r w:rsidR="009363E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・ </w:t>
      </w:r>
      <w:r w:rsidR="009363EB">
        <w:rPr>
          <w:rFonts w:ascii="ＭＳ ゴシック" w:eastAsia="ＭＳ ゴシック" w:hAnsi="ＭＳ ゴシック"/>
          <w:b/>
          <w:sz w:val="24"/>
          <w:szCs w:val="24"/>
        </w:rPr>
        <w:t>R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 年　3月</w:t>
      </w:r>
    </w:p>
    <w:p w14:paraId="0376C93A" w14:textId="77777777" w:rsidR="00C4622E" w:rsidRDefault="00C4622E" w:rsidP="00351DE8">
      <w:pPr>
        <w:widowControl/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F127349" w14:textId="77777777" w:rsidR="00EC433A" w:rsidRDefault="00C54F0D" w:rsidP="00F2040B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30205182"/>
      <w:r w:rsidRPr="00C429AC">
        <w:rPr>
          <w:rFonts w:ascii="ＭＳ ゴシック" w:eastAsia="ＭＳ ゴシック" w:hAnsi="ＭＳ ゴシック" w:hint="eastAsia"/>
          <w:b/>
          <w:sz w:val="24"/>
          <w:szCs w:val="24"/>
        </w:rPr>
        <w:t>※　GOTICホームページに掲載の会員規程および、プライバシーポリシーを</w:t>
      </w:r>
    </w:p>
    <w:p w14:paraId="01DDA0B9" w14:textId="77777777" w:rsidR="00EC433A" w:rsidRDefault="00C54F0D" w:rsidP="00C429AC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429AC">
        <w:rPr>
          <w:rFonts w:ascii="ＭＳ ゴシック" w:eastAsia="ＭＳ ゴシック" w:hAnsi="ＭＳ ゴシック" w:hint="eastAsia"/>
          <w:b/>
          <w:sz w:val="24"/>
          <w:szCs w:val="24"/>
        </w:rPr>
        <w:t>確認の上、</w:t>
      </w:r>
      <w:bookmarkStart w:id="1" w:name="_Hlk137644992"/>
      <w:r w:rsidRPr="00C429AC">
        <w:rPr>
          <w:rFonts w:ascii="ＭＳ ゴシック" w:eastAsia="ＭＳ ゴシック" w:hAnsi="ＭＳ ゴシック" w:hint="eastAsia"/>
          <w:b/>
          <w:sz w:val="24"/>
          <w:szCs w:val="24"/>
        </w:rPr>
        <w:t>チェックを</w:t>
      </w:r>
      <w:bookmarkEnd w:id="1"/>
      <w:r w:rsidRPr="00C429AC">
        <w:rPr>
          <w:rFonts w:ascii="ＭＳ ゴシック" w:eastAsia="ＭＳ ゴシック" w:hAnsi="ＭＳ ゴシック" w:hint="eastAsia"/>
          <w:b/>
          <w:sz w:val="24"/>
          <w:szCs w:val="24"/>
        </w:rPr>
        <w:t>入れてください</w:t>
      </w:r>
    </w:p>
    <w:p w14:paraId="6543DB45" w14:textId="2FD2EBE2" w:rsidR="009B59B4" w:rsidRPr="009B59B4" w:rsidRDefault="006429FB" w:rsidP="00C429AC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1.</w:t>
      </w:r>
      <w:r w:rsidR="00C429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（会員規程）　</w:t>
      </w:r>
      <w:hyperlink r:id="rId7" w:history="1"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https://www.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g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oti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c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.jp/kaiinkit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e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8"/>
          </w:rPr>
          <w:t>i2023.pdf</w:t>
        </w:r>
      </w:hyperlink>
    </w:p>
    <w:bookmarkEnd w:id="0"/>
    <w:p w14:paraId="6F2365B2" w14:textId="77777777" w:rsidR="00276FE0" w:rsidRDefault="00C4622E" w:rsidP="00C429AC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</w:t>
      </w:r>
      <w:bookmarkStart w:id="2" w:name="_Hlk130201729"/>
      <w:bookmarkStart w:id="3" w:name="_Hlk130201196"/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bookmarkStart w:id="4" w:name="_Hlk130202256"/>
      <w:sdt>
        <w:sdtPr>
          <w:rPr>
            <w:rFonts w:ascii="ＭＳ ゴシック" w:eastAsia="ＭＳ ゴシック" w:hAnsi="ＭＳ ゴシック" w:cstheme="minorBidi"/>
            <w:sz w:val="24"/>
            <w:szCs w:val="24"/>
          </w:rPr>
          <w:id w:val="18344945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311B9">
            <w:rPr>
              <w:rFonts w:ascii="ＭＳ ゴシック" w:eastAsia="ＭＳ ゴシック" w:hAnsi="ＭＳ ゴシック" w:cstheme="minorBidi" w:hint="eastAsia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Bidi" w:hint="eastAsia"/>
        </w:rPr>
        <w:t xml:space="preserve">　</w:t>
      </w:r>
      <w:bookmarkEnd w:id="2"/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会員</w:t>
      </w:r>
      <w:bookmarkStart w:id="5" w:name="_Hlk130201465"/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規程</w:t>
      </w:r>
      <w:bookmarkEnd w:id="5"/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を確認し、承諾しました</w:t>
      </w:r>
      <w:bookmarkEnd w:id="3"/>
    </w:p>
    <w:p w14:paraId="09E66926" w14:textId="0539E823" w:rsidR="00D4049C" w:rsidRDefault="00B87546" w:rsidP="00C429AC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6429FB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C429AC">
        <w:rPr>
          <w:rFonts w:ascii="ＭＳ ゴシック" w:eastAsia="ＭＳ ゴシック" w:hAnsi="ＭＳ ゴシック" w:hint="eastAsia"/>
          <w:b/>
          <w:sz w:val="24"/>
          <w:szCs w:val="24"/>
        </w:rPr>
        <w:t>（プライバシーポリシー</w:t>
      </w:r>
      <w:bookmarkEnd w:id="4"/>
      <w:r w:rsidR="00C429A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hyperlink r:id="rId8" w:history="1"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4"/>
          </w:rPr>
          <w:t>https://www.gotic.jp/privacy/GOTIC_P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4"/>
          </w:rPr>
          <w:t>r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4"/>
          </w:rPr>
          <w:t>ivacy_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4"/>
          </w:rPr>
          <w:t>p</w:t>
        </w:r>
        <w:r w:rsidR="009B59B4" w:rsidRPr="009B59B4">
          <w:rPr>
            <w:rStyle w:val="aa"/>
            <w:rFonts w:ascii="ＭＳ ゴシック" w:eastAsia="ＭＳ ゴシック" w:hAnsi="ＭＳ ゴシック"/>
            <w:b/>
            <w:bCs/>
            <w:sz w:val="24"/>
            <w:szCs w:val="24"/>
          </w:rPr>
          <w:t>olicy_20230217.pdf</w:t>
        </w:r>
      </w:hyperlink>
    </w:p>
    <w:p w14:paraId="2F17A76F" w14:textId="71ACB69C" w:rsidR="00C4622E" w:rsidRDefault="00C4622E" w:rsidP="00C429AC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sdt>
        <w:sdtPr>
          <w:rPr>
            <w:rFonts w:ascii="ＭＳ ゴシック" w:eastAsia="ＭＳ ゴシック" w:hAnsi="ＭＳ ゴシック" w:cstheme="minorBidi"/>
            <w:sz w:val="24"/>
            <w:szCs w:val="24"/>
          </w:rPr>
          <w:id w:val="1071720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429AC">
            <w:rPr>
              <w:rFonts w:ascii="ＭＳ ゴシック" w:eastAsia="ＭＳ ゴシック" w:hAnsi="ＭＳ ゴシック" w:cstheme="minorBidi" w:hint="eastAsia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Bidi" w:hint="eastAsia"/>
        </w:rPr>
        <w:t xml:space="preserve">　</w:t>
      </w:r>
      <w:r w:rsidRPr="00C4622E">
        <w:rPr>
          <w:rFonts w:ascii="ＭＳ ゴシック" w:eastAsia="ＭＳ ゴシック" w:hAnsi="ＭＳ ゴシック" w:cstheme="minorBidi" w:hint="eastAsia"/>
          <w:b/>
          <w:bCs/>
          <w:sz w:val="24"/>
          <w:szCs w:val="24"/>
        </w:rPr>
        <w:t>プライバシーポリシー</w:t>
      </w:r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を確認しました</w:t>
      </w:r>
    </w:p>
    <w:p w14:paraId="397F0825" w14:textId="77777777" w:rsidR="00C4622E" w:rsidRDefault="00C4622E" w:rsidP="00C4622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683D78" w14:textId="77777777" w:rsidR="00C4622E" w:rsidRPr="00C429AC" w:rsidRDefault="006429FB" w:rsidP="008E53D2">
      <w:pPr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3.</w:t>
      </w:r>
      <w:r w:rsidR="00C4622E" w:rsidRPr="00C429AC">
        <w:rPr>
          <w:rFonts w:ascii="ＭＳ ゴシック" w:eastAsia="ＭＳ ゴシック" w:hAnsi="ＭＳ ゴシック" w:hint="eastAsia"/>
          <w:b/>
          <w:sz w:val="24"/>
          <w:szCs w:val="24"/>
        </w:rPr>
        <w:t>GOTIC会員間での個人情報の開示について</w:t>
      </w:r>
      <w:r w:rsidR="00B2292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B2292E" w:rsidRPr="00C429AC">
        <w:rPr>
          <w:rFonts w:ascii="ＭＳ ゴシック" w:eastAsia="ＭＳ ゴシック" w:hAnsi="ＭＳ ゴシック" w:hint="eastAsia"/>
          <w:b/>
          <w:sz w:val="24"/>
          <w:szCs w:val="24"/>
        </w:rPr>
        <w:t>チェックを</w:t>
      </w:r>
      <w:r w:rsidR="00B2292E">
        <w:rPr>
          <w:rFonts w:ascii="ＭＳ ゴシック" w:eastAsia="ＭＳ ゴシック" w:hAnsi="ＭＳ ゴシック" w:hint="eastAsia"/>
          <w:b/>
          <w:sz w:val="24"/>
          <w:szCs w:val="24"/>
        </w:rPr>
        <w:t>入れてください</w:t>
      </w:r>
    </w:p>
    <w:p w14:paraId="0F0B101F" w14:textId="77777777" w:rsidR="00C4622E" w:rsidRDefault="00C4622E" w:rsidP="008E53D2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sdt>
        <w:sdtPr>
          <w:rPr>
            <w:rFonts w:ascii="ＭＳ ゴシック" w:eastAsia="ＭＳ ゴシック" w:hAnsi="ＭＳ ゴシック" w:cstheme="minorBidi"/>
            <w:sz w:val="24"/>
            <w:szCs w:val="24"/>
          </w:rPr>
          <w:id w:val="-12377752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53D2">
            <w:rPr>
              <w:rFonts w:ascii="ＭＳ ゴシック" w:eastAsia="ＭＳ ゴシック" w:hAnsi="ＭＳ ゴシック" w:cstheme="minorBidi" w:hint="eastAsia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Bidi" w:hint="eastAsia"/>
        </w:rPr>
        <w:t xml:space="preserve">　</w:t>
      </w:r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承諾しま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す</w:t>
      </w:r>
    </w:p>
    <w:p w14:paraId="36761B7A" w14:textId="77777777" w:rsidR="00C429AC" w:rsidRDefault="00C4622E" w:rsidP="00B2292E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sdt>
        <w:sdtPr>
          <w:rPr>
            <w:rFonts w:ascii="ＭＳ ゴシック" w:eastAsia="ＭＳ ゴシック" w:hAnsi="ＭＳ ゴシック" w:cstheme="minorBidi"/>
            <w:sz w:val="24"/>
            <w:szCs w:val="24"/>
          </w:rPr>
          <w:id w:val="-5048319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53D2">
            <w:rPr>
              <w:rFonts w:ascii="ＭＳ ゴシック" w:eastAsia="ＭＳ ゴシック" w:hAnsi="ＭＳ ゴシック" w:cstheme="minorBidi" w:hint="eastAsia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Bidi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拒否</w:t>
      </w:r>
      <w:r w:rsidRPr="002044EC">
        <w:rPr>
          <w:rFonts w:ascii="ＭＳ ゴシック" w:eastAsia="ＭＳ ゴシック" w:hAnsi="ＭＳ ゴシック" w:hint="eastAsia"/>
          <w:b/>
          <w:sz w:val="24"/>
          <w:szCs w:val="24"/>
        </w:rPr>
        <w:t>しま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す</w:t>
      </w:r>
      <w:bookmarkStart w:id="6" w:name="_Hlk130216409"/>
    </w:p>
    <w:bookmarkEnd w:id="6"/>
    <w:p w14:paraId="6C08E338" w14:textId="77777777" w:rsidR="00C429AC" w:rsidRPr="00C429AC" w:rsidRDefault="00C429AC" w:rsidP="00C4622E">
      <w:pPr>
        <w:widowControl/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C429AC" w:rsidRPr="00C429AC" w:rsidSect="002B2F9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F311" w14:textId="77777777" w:rsidR="009D2B11" w:rsidRDefault="009D2B11" w:rsidP="00BB6EE9">
      <w:r>
        <w:separator/>
      </w:r>
    </w:p>
  </w:endnote>
  <w:endnote w:type="continuationSeparator" w:id="0">
    <w:p w14:paraId="718098F6" w14:textId="77777777" w:rsidR="009D2B11" w:rsidRDefault="009D2B11" w:rsidP="00B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6CD" w14:textId="77777777" w:rsidR="009D2B11" w:rsidRDefault="009D2B11" w:rsidP="00BB6EE9">
      <w:r>
        <w:separator/>
      </w:r>
    </w:p>
  </w:footnote>
  <w:footnote w:type="continuationSeparator" w:id="0">
    <w:p w14:paraId="4516A0C4" w14:textId="77777777" w:rsidR="009D2B11" w:rsidRDefault="009D2B11" w:rsidP="00BB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1E1F"/>
    <w:multiLevelType w:val="hybridMultilevel"/>
    <w:tmpl w:val="DE8898C2"/>
    <w:lvl w:ilvl="0" w:tplc="2F0897B8">
      <w:start w:val="5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5E8D02AA"/>
    <w:multiLevelType w:val="hybridMultilevel"/>
    <w:tmpl w:val="804AFA80"/>
    <w:lvl w:ilvl="0" w:tplc="921E0BA8">
      <w:start w:val="5"/>
      <w:numFmt w:val="bullet"/>
      <w:lvlText w:val="□"/>
      <w:lvlJc w:val="left"/>
      <w:pPr>
        <w:ind w:left="27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1" w:hanging="420"/>
      </w:pPr>
      <w:rPr>
        <w:rFonts w:ascii="Wingdings" w:hAnsi="Wingdings" w:hint="default"/>
      </w:rPr>
    </w:lvl>
  </w:abstractNum>
  <w:abstractNum w:abstractNumId="2" w15:restartNumberingAfterBreak="0">
    <w:nsid w:val="638653D0"/>
    <w:multiLevelType w:val="hybridMultilevel"/>
    <w:tmpl w:val="AD868BB2"/>
    <w:lvl w:ilvl="0" w:tplc="2BAA6F92">
      <w:start w:val="5"/>
      <w:numFmt w:val="bullet"/>
      <w:lvlText w:val="□"/>
      <w:lvlJc w:val="left"/>
      <w:pPr>
        <w:ind w:left="24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1" w:hanging="420"/>
      </w:pPr>
      <w:rPr>
        <w:rFonts w:ascii="Wingdings" w:hAnsi="Wingdings" w:hint="default"/>
      </w:rPr>
    </w:lvl>
  </w:abstractNum>
  <w:abstractNum w:abstractNumId="3" w15:restartNumberingAfterBreak="0">
    <w:nsid w:val="64956D8F"/>
    <w:multiLevelType w:val="hybridMultilevel"/>
    <w:tmpl w:val="84D8C9C2"/>
    <w:lvl w:ilvl="0" w:tplc="25462FFE">
      <w:start w:val="5"/>
      <w:numFmt w:val="bullet"/>
      <w:lvlText w:val="□"/>
      <w:lvlJc w:val="left"/>
      <w:pPr>
        <w:ind w:left="24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1" w:hanging="420"/>
      </w:pPr>
      <w:rPr>
        <w:rFonts w:ascii="Wingdings" w:hAnsi="Wingdings" w:hint="default"/>
      </w:rPr>
    </w:lvl>
  </w:abstractNum>
  <w:abstractNum w:abstractNumId="4" w15:restartNumberingAfterBreak="0">
    <w:nsid w:val="6A6D2DF8"/>
    <w:multiLevelType w:val="hybridMultilevel"/>
    <w:tmpl w:val="7B8AC38E"/>
    <w:lvl w:ilvl="0" w:tplc="BE66FEE0">
      <w:start w:val="5"/>
      <w:numFmt w:val="bullet"/>
      <w:lvlText w:val="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471434777">
    <w:abstractNumId w:val="4"/>
  </w:num>
  <w:num w:numId="2" w16cid:durableId="1346637137">
    <w:abstractNumId w:val="0"/>
  </w:num>
  <w:num w:numId="3" w16cid:durableId="929505937">
    <w:abstractNumId w:val="3"/>
  </w:num>
  <w:num w:numId="4" w16cid:durableId="1136990999">
    <w:abstractNumId w:val="2"/>
  </w:num>
  <w:num w:numId="5" w16cid:durableId="7486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3"/>
    <w:rsid w:val="00112971"/>
    <w:rsid w:val="00120648"/>
    <w:rsid w:val="00161FBF"/>
    <w:rsid w:val="00172F30"/>
    <w:rsid w:val="001A53D3"/>
    <w:rsid w:val="001B08F5"/>
    <w:rsid w:val="002044EC"/>
    <w:rsid w:val="0021208F"/>
    <w:rsid w:val="0026717D"/>
    <w:rsid w:val="00276FE0"/>
    <w:rsid w:val="002B2F93"/>
    <w:rsid w:val="002C5511"/>
    <w:rsid w:val="002F7F2E"/>
    <w:rsid w:val="00312047"/>
    <w:rsid w:val="003278C2"/>
    <w:rsid w:val="003357BC"/>
    <w:rsid w:val="00351DE8"/>
    <w:rsid w:val="003B6867"/>
    <w:rsid w:val="003E0F50"/>
    <w:rsid w:val="003E199A"/>
    <w:rsid w:val="00404771"/>
    <w:rsid w:val="0042060F"/>
    <w:rsid w:val="00421C7E"/>
    <w:rsid w:val="00423DA9"/>
    <w:rsid w:val="004600B3"/>
    <w:rsid w:val="005311B9"/>
    <w:rsid w:val="005A255F"/>
    <w:rsid w:val="005A7FDD"/>
    <w:rsid w:val="005C559C"/>
    <w:rsid w:val="005E06E9"/>
    <w:rsid w:val="0064242A"/>
    <w:rsid w:val="006429FB"/>
    <w:rsid w:val="00676378"/>
    <w:rsid w:val="00694F2E"/>
    <w:rsid w:val="006A3373"/>
    <w:rsid w:val="006D1A7D"/>
    <w:rsid w:val="006F35AC"/>
    <w:rsid w:val="00734DA4"/>
    <w:rsid w:val="007505C8"/>
    <w:rsid w:val="00774AFA"/>
    <w:rsid w:val="00793C01"/>
    <w:rsid w:val="0079609A"/>
    <w:rsid w:val="007E34C1"/>
    <w:rsid w:val="008077DC"/>
    <w:rsid w:val="0089643A"/>
    <w:rsid w:val="008B0A88"/>
    <w:rsid w:val="008E53D2"/>
    <w:rsid w:val="008F4210"/>
    <w:rsid w:val="0092272F"/>
    <w:rsid w:val="0092776C"/>
    <w:rsid w:val="009363EB"/>
    <w:rsid w:val="00984EFB"/>
    <w:rsid w:val="009B59B4"/>
    <w:rsid w:val="009D2B11"/>
    <w:rsid w:val="009E54FC"/>
    <w:rsid w:val="00A04B04"/>
    <w:rsid w:val="00A12D0E"/>
    <w:rsid w:val="00A23DBB"/>
    <w:rsid w:val="00A76122"/>
    <w:rsid w:val="00AC54E3"/>
    <w:rsid w:val="00AD6F80"/>
    <w:rsid w:val="00B00C37"/>
    <w:rsid w:val="00B1698B"/>
    <w:rsid w:val="00B2292E"/>
    <w:rsid w:val="00B87546"/>
    <w:rsid w:val="00BB6EE9"/>
    <w:rsid w:val="00C02BEF"/>
    <w:rsid w:val="00C429AC"/>
    <w:rsid w:val="00C4622E"/>
    <w:rsid w:val="00C54F0D"/>
    <w:rsid w:val="00C57453"/>
    <w:rsid w:val="00C85806"/>
    <w:rsid w:val="00C917A0"/>
    <w:rsid w:val="00C94370"/>
    <w:rsid w:val="00C95D0D"/>
    <w:rsid w:val="00CA1DC3"/>
    <w:rsid w:val="00CC48DD"/>
    <w:rsid w:val="00CD3478"/>
    <w:rsid w:val="00D350DF"/>
    <w:rsid w:val="00D4049C"/>
    <w:rsid w:val="00D47873"/>
    <w:rsid w:val="00D51AE3"/>
    <w:rsid w:val="00DA1AE1"/>
    <w:rsid w:val="00E1723C"/>
    <w:rsid w:val="00E27C3D"/>
    <w:rsid w:val="00E3782C"/>
    <w:rsid w:val="00EB50A3"/>
    <w:rsid w:val="00EB55C2"/>
    <w:rsid w:val="00EC433A"/>
    <w:rsid w:val="00F2040B"/>
    <w:rsid w:val="00F353B9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F9444"/>
  <w15:chartTrackingRefBased/>
  <w15:docId w15:val="{53BC2663-C262-49A6-9B2F-616C893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FD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E9"/>
  </w:style>
  <w:style w:type="paragraph" w:styleId="a5">
    <w:name w:val="footer"/>
    <w:basedOn w:val="a"/>
    <w:link w:val="a6"/>
    <w:uiPriority w:val="99"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E9"/>
  </w:style>
  <w:style w:type="table" w:styleId="a7">
    <w:name w:val="Table Grid"/>
    <w:basedOn w:val="a1"/>
    <w:uiPriority w:val="59"/>
    <w:rsid w:val="00CD3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27C3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27C3D"/>
    <w:rPr>
      <w:color w:val="808080"/>
      <w:shd w:val="clear" w:color="auto" w:fill="E6E6E6"/>
    </w:rPr>
  </w:style>
  <w:style w:type="character" w:customStyle="1" w:styleId="20">
    <w:name w:val="見出し 2 (文字)"/>
    <w:basedOn w:val="a0"/>
    <w:link w:val="2"/>
    <w:uiPriority w:val="9"/>
    <w:semiHidden/>
    <w:rsid w:val="00C94370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c">
    <w:name w:val="FollowedHyperlink"/>
    <w:basedOn w:val="a0"/>
    <w:uiPriority w:val="99"/>
    <w:semiHidden/>
    <w:unhideWhenUsed/>
    <w:rsid w:val="00C917A0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C91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ic.jp/privacy/GOTIC_Privacy_policy_202302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tic.jp/kaiinkitei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700</CharactersWithSpaces>
  <SharedDoc>false</SharedDoc>
  <HLinks>
    <vt:vector size="6" baseType="variant"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http://www.gotic.jp/kaiinkitei.pdf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GOTIC2</dc:creator>
  <cp:keywords/>
  <dc:description/>
  <cp:lastModifiedBy>麻美 武田</cp:lastModifiedBy>
  <cp:revision>37</cp:revision>
  <cp:lastPrinted>2023-03-20T06:18:00Z</cp:lastPrinted>
  <dcterms:created xsi:type="dcterms:W3CDTF">2019-02-15T02:35:00Z</dcterms:created>
  <dcterms:modified xsi:type="dcterms:W3CDTF">2024-01-09T04:25:00Z</dcterms:modified>
</cp:coreProperties>
</file>