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67CC" w14:textId="77777777" w:rsidR="003C1ED9" w:rsidRDefault="002F2EE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送付先：GOTIC事務局</w:t>
      </w:r>
    </w:p>
    <w:p w14:paraId="0197D90D" w14:textId="77777777" w:rsidR="002F2EED" w:rsidRDefault="002F2EE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FAX：049-292-9048</w:t>
      </w:r>
    </w:p>
    <w:p w14:paraId="396E7654" w14:textId="77777777" w:rsidR="002F2EED" w:rsidRPr="002F2EED" w:rsidRDefault="002F2EE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E-mail:gotic@gotic.jp</w:t>
      </w:r>
    </w:p>
    <w:p w14:paraId="5DBE4D9B" w14:textId="77777777" w:rsidR="003C1ED9" w:rsidRDefault="003C1ED9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8B4177C" w14:textId="77777777" w:rsidR="003C1ED9" w:rsidRPr="00EF5A61" w:rsidRDefault="002F2EED" w:rsidP="003C1ED9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F5A6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振 込 </w:t>
      </w:r>
      <w:r w:rsidR="003C1ED9" w:rsidRPr="00EF5A61">
        <w:rPr>
          <w:rFonts w:ascii="ＭＳ ゴシック" w:eastAsia="ＭＳ ゴシック" w:hAnsi="ＭＳ ゴシック" w:hint="eastAsia"/>
          <w:b/>
          <w:sz w:val="40"/>
          <w:szCs w:val="40"/>
        </w:rPr>
        <w:t>通</w:t>
      </w:r>
      <w:r w:rsidRPr="00EF5A6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3C1ED9" w:rsidRPr="00EF5A61">
        <w:rPr>
          <w:rFonts w:ascii="ＭＳ ゴシック" w:eastAsia="ＭＳ ゴシック" w:hAnsi="ＭＳ ゴシック" w:hint="eastAsia"/>
          <w:b/>
          <w:sz w:val="40"/>
          <w:szCs w:val="40"/>
        </w:rPr>
        <w:t>知</w:t>
      </w:r>
      <w:r w:rsidRPr="00EF5A6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3C1ED9" w:rsidRPr="00EF5A61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5FF5EAA1" w14:textId="77777777" w:rsidR="00E95FBB" w:rsidRDefault="00E95FBB" w:rsidP="003C1ED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837029E" w14:textId="77777777" w:rsidR="003C1ED9" w:rsidRDefault="003C1ED9" w:rsidP="003C1ED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3C1ED9">
        <w:rPr>
          <w:rFonts w:ascii="ＭＳ ゴシック" w:eastAsia="ＭＳ ゴシック" w:hAnsi="ＭＳ ゴシック" w:hint="eastAsia"/>
          <w:b/>
          <w:sz w:val="28"/>
          <w:szCs w:val="28"/>
        </w:rPr>
        <w:t>GOTIC事務局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宛</w:t>
      </w:r>
    </w:p>
    <w:p w14:paraId="716C6952" w14:textId="77777777" w:rsidR="003C1ED9" w:rsidRDefault="003C1ED9" w:rsidP="005D702A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以下の者の年会費等を</w:t>
      </w:r>
      <w:r w:rsidR="00B90B3C">
        <w:rPr>
          <w:rFonts w:ascii="ＭＳ ゴシック" w:eastAsia="ＭＳ ゴシック" w:hAnsi="ＭＳ ゴシック" w:hint="eastAsia"/>
          <w:b/>
          <w:sz w:val="28"/>
          <w:szCs w:val="28"/>
        </w:rPr>
        <w:t>振込みました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ので、お知らせいたします。</w:t>
      </w:r>
    </w:p>
    <w:p w14:paraId="67116DCA" w14:textId="51566047" w:rsidR="003C1ED9" w:rsidRDefault="00EC51D9" w:rsidP="00EF5A61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F5A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年　　月　　日</w:t>
      </w:r>
    </w:p>
    <w:p w14:paraId="22ADDA17" w14:textId="77777777" w:rsidR="003C1ED9" w:rsidRDefault="003C1ED9" w:rsidP="003C1ED9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施設名：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029479ED" w14:textId="77777777" w:rsidR="003C1ED9" w:rsidRDefault="003C1ED9" w:rsidP="003C1ED9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2053"/>
        <w:gridCol w:w="2054"/>
      </w:tblGrid>
      <w:tr w:rsidR="003C1ED9" w:rsidRPr="005D702A" w14:paraId="1337F7C9" w14:textId="77777777" w:rsidTr="005D702A">
        <w:trPr>
          <w:trHeight w:val="592"/>
        </w:trPr>
        <w:tc>
          <w:tcPr>
            <w:tcW w:w="4503" w:type="dxa"/>
          </w:tcPr>
          <w:p w14:paraId="15163D36" w14:textId="77777777" w:rsidR="003C1ED9" w:rsidRPr="005D702A" w:rsidRDefault="003C1ED9" w:rsidP="005D702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2099" w:type="dxa"/>
          </w:tcPr>
          <w:p w14:paraId="1136F85F" w14:textId="77777777" w:rsidR="003C1ED9" w:rsidRPr="005D702A" w:rsidRDefault="003C1ED9" w:rsidP="005D702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年会費</w:t>
            </w:r>
          </w:p>
        </w:tc>
        <w:tc>
          <w:tcPr>
            <w:tcW w:w="2100" w:type="dxa"/>
          </w:tcPr>
          <w:p w14:paraId="04E2FE07" w14:textId="77777777" w:rsidR="003C1ED9" w:rsidRPr="005D702A" w:rsidRDefault="003C1ED9" w:rsidP="005D702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その他</w:t>
            </w:r>
          </w:p>
        </w:tc>
      </w:tr>
      <w:tr w:rsidR="003C1ED9" w:rsidRPr="005D702A" w14:paraId="2B3D63AC" w14:textId="77777777" w:rsidTr="005D702A">
        <w:tc>
          <w:tcPr>
            <w:tcW w:w="4503" w:type="dxa"/>
          </w:tcPr>
          <w:p w14:paraId="6529980F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2099" w:type="dxa"/>
          </w:tcPr>
          <w:p w14:paraId="07BB6094" w14:textId="77777777" w:rsidR="003C1ED9" w:rsidRPr="005D702A" w:rsidRDefault="002F2EED" w:rsidP="005D702A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100" w:type="dxa"/>
          </w:tcPr>
          <w:p w14:paraId="3A74BB2C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</w:tr>
      <w:tr w:rsidR="003C1ED9" w:rsidRPr="005D702A" w14:paraId="672817DA" w14:textId="77777777" w:rsidTr="005D702A">
        <w:tc>
          <w:tcPr>
            <w:tcW w:w="4503" w:type="dxa"/>
          </w:tcPr>
          <w:p w14:paraId="6D258B68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2099" w:type="dxa"/>
          </w:tcPr>
          <w:p w14:paraId="54621163" w14:textId="77777777" w:rsidR="003C1ED9" w:rsidRPr="005D702A" w:rsidRDefault="002F2EED" w:rsidP="005D702A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100" w:type="dxa"/>
          </w:tcPr>
          <w:p w14:paraId="5141DF80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</w:tr>
      <w:tr w:rsidR="003C1ED9" w:rsidRPr="005D702A" w14:paraId="05E2106D" w14:textId="77777777" w:rsidTr="005D702A">
        <w:tc>
          <w:tcPr>
            <w:tcW w:w="4503" w:type="dxa"/>
          </w:tcPr>
          <w:p w14:paraId="0827E4AF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2099" w:type="dxa"/>
          </w:tcPr>
          <w:p w14:paraId="7D7CC2EB" w14:textId="77777777" w:rsidR="003C1ED9" w:rsidRPr="005D702A" w:rsidRDefault="002F2EED" w:rsidP="005D702A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100" w:type="dxa"/>
          </w:tcPr>
          <w:p w14:paraId="364EBE2A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</w:tr>
      <w:tr w:rsidR="003C1ED9" w:rsidRPr="005D702A" w14:paraId="7D450DBE" w14:textId="77777777" w:rsidTr="005D702A">
        <w:tc>
          <w:tcPr>
            <w:tcW w:w="4503" w:type="dxa"/>
          </w:tcPr>
          <w:p w14:paraId="4C9CDDCB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2099" w:type="dxa"/>
          </w:tcPr>
          <w:p w14:paraId="38F5976D" w14:textId="77777777" w:rsidR="003C1ED9" w:rsidRPr="005D702A" w:rsidRDefault="002F2EED" w:rsidP="005D702A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100" w:type="dxa"/>
          </w:tcPr>
          <w:p w14:paraId="40BF12E7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</w:tr>
      <w:tr w:rsidR="003C1ED9" w:rsidRPr="005D702A" w14:paraId="73B33AE6" w14:textId="77777777" w:rsidTr="005D702A">
        <w:tc>
          <w:tcPr>
            <w:tcW w:w="4503" w:type="dxa"/>
          </w:tcPr>
          <w:p w14:paraId="5D2D2C74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2099" w:type="dxa"/>
          </w:tcPr>
          <w:p w14:paraId="290F56DA" w14:textId="77777777" w:rsidR="003C1ED9" w:rsidRPr="005D702A" w:rsidRDefault="002F2EED" w:rsidP="005D702A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100" w:type="dxa"/>
          </w:tcPr>
          <w:p w14:paraId="4C83B493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</w:tr>
      <w:tr w:rsidR="003C1ED9" w:rsidRPr="005D702A" w14:paraId="3A97AF8B" w14:textId="77777777" w:rsidTr="005D702A">
        <w:tc>
          <w:tcPr>
            <w:tcW w:w="4503" w:type="dxa"/>
          </w:tcPr>
          <w:p w14:paraId="3DE77F0B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2099" w:type="dxa"/>
          </w:tcPr>
          <w:p w14:paraId="75019BA4" w14:textId="77777777" w:rsidR="003C1ED9" w:rsidRPr="005D702A" w:rsidRDefault="002F2EED" w:rsidP="005D702A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5D70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円</w:t>
            </w:r>
          </w:p>
        </w:tc>
        <w:tc>
          <w:tcPr>
            <w:tcW w:w="2100" w:type="dxa"/>
          </w:tcPr>
          <w:p w14:paraId="59BCC9D4" w14:textId="77777777" w:rsidR="003C1ED9" w:rsidRPr="005D702A" w:rsidRDefault="003C1ED9" w:rsidP="005D702A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</w:p>
        </w:tc>
      </w:tr>
    </w:tbl>
    <w:p w14:paraId="6836460E" w14:textId="77777777" w:rsidR="003C1ED9" w:rsidRPr="00B90B3C" w:rsidRDefault="00E95FBB" w:rsidP="00B90B3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B90B3C">
        <w:rPr>
          <w:rFonts w:ascii="ＭＳ ゴシック" w:eastAsia="ＭＳ ゴシック" w:hAnsi="ＭＳ ゴシック" w:hint="eastAsia"/>
          <w:b/>
          <w:sz w:val="28"/>
          <w:szCs w:val="28"/>
        </w:rPr>
        <w:t>通信欄</w:t>
      </w:r>
      <w:r w:rsidR="00EF5A61" w:rsidRPr="00B90B3C">
        <w:rPr>
          <w:rFonts w:ascii="ＭＳ ゴシック" w:eastAsia="ＭＳ ゴシック" w:hAnsi="ＭＳ ゴシック" w:hint="eastAsia"/>
          <w:b/>
          <w:sz w:val="28"/>
          <w:szCs w:val="28"/>
        </w:rPr>
        <w:t>（入金予定日などが分かりましたらご記入ください）</w:t>
      </w:r>
    </w:p>
    <w:p w14:paraId="052A69C5" w14:textId="77777777" w:rsidR="003C1ED9" w:rsidRPr="00B90B3C" w:rsidRDefault="003C1ED9" w:rsidP="003C1ED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3C1ED9" w:rsidRPr="00B90B3C" w:rsidSect="00FB5B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531E" w14:textId="77777777" w:rsidR="00910EB6" w:rsidRDefault="00910EB6" w:rsidP="00367A37">
      <w:r>
        <w:separator/>
      </w:r>
    </w:p>
  </w:endnote>
  <w:endnote w:type="continuationSeparator" w:id="0">
    <w:p w14:paraId="65A5992D" w14:textId="77777777" w:rsidR="00910EB6" w:rsidRDefault="00910EB6" w:rsidP="0036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86682" w14:textId="77777777" w:rsidR="00910EB6" w:rsidRDefault="00910EB6" w:rsidP="00367A37">
      <w:r>
        <w:separator/>
      </w:r>
    </w:p>
  </w:footnote>
  <w:footnote w:type="continuationSeparator" w:id="0">
    <w:p w14:paraId="103E4029" w14:textId="77777777" w:rsidR="00910EB6" w:rsidRDefault="00910EB6" w:rsidP="0036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43553"/>
    <w:multiLevelType w:val="hybridMultilevel"/>
    <w:tmpl w:val="17A8FBAA"/>
    <w:lvl w:ilvl="0" w:tplc="D4CC41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D9"/>
    <w:rsid w:val="00005DA1"/>
    <w:rsid w:val="002F2EED"/>
    <w:rsid w:val="00367A37"/>
    <w:rsid w:val="003C1ED9"/>
    <w:rsid w:val="003C748C"/>
    <w:rsid w:val="004D233D"/>
    <w:rsid w:val="005D702A"/>
    <w:rsid w:val="007875EF"/>
    <w:rsid w:val="00842B1B"/>
    <w:rsid w:val="00910EB6"/>
    <w:rsid w:val="00A043A5"/>
    <w:rsid w:val="00A75EF8"/>
    <w:rsid w:val="00B728B9"/>
    <w:rsid w:val="00B90B3C"/>
    <w:rsid w:val="00CE534D"/>
    <w:rsid w:val="00DF2E1C"/>
    <w:rsid w:val="00E95FBB"/>
    <w:rsid w:val="00EC51D9"/>
    <w:rsid w:val="00EF5A61"/>
    <w:rsid w:val="00F43094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  <w14:docId w14:val="74C7F1E3"/>
  <w15:chartTrackingRefBased/>
  <w15:docId w15:val="{CAE04FD0-142C-4CDC-AF02-D1C3F2A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67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7A37"/>
  </w:style>
  <w:style w:type="paragraph" w:styleId="a6">
    <w:name w:val="footer"/>
    <w:basedOn w:val="a"/>
    <w:link w:val="a7"/>
    <w:uiPriority w:val="99"/>
    <w:semiHidden/>
    <w:unhideWhenUsed/>
    <w:rsid w:val="00367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7A37"/>
  </w:style>
  <w:style w:type="paragraph" w:styleId="a8">
    <w:name w:val="List Paragraph"/>
    <w:basedOn w:val="a"/>
    <w:uiPriority w:val="34"/>
    <w:qFormat/>
    <w:rsid w:val="00B90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GOTIC</dc:creator>
  <cp:keywords/>
  <dc:description/>
  <cp:lastModifiedBy>user</cp:lastModifiedBy>
  <cp:revision>2</cp:revision>
  <cp:lastPrinted>2010-06-25T02:52:00Z</cp:lastPrinted>
  <dcterms:created xsi:type="dcterms:W3CDTF">2020-07-08T01:13:00Z</dcterms:created>
  <dcterms:modified xsi:type="dcterms:W3CDTF">2020-07-08T01:13:00Z</dcterms:modified>
</cp:coreProperties>
</file>